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2AF8B660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BD2D4C">
              <w:rPr>
                <w:rFonts w:ascii="Arial" w:hAnsi="Arial" w:cs="Arial"/>
                <w:b/>
              </w:rPr>
              <w:t xml:space="preserve">Auxilio a tarefa e orientação estudo </w:t>
            </w:r>
          </w:p>
          <w:p w14:paraId="67F36446" w14:textId="260E6DAD" w:rsidR="00357B11" w:rsidRDefault="00357B11" w:rsidP="00001D3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001D37">
              <w:rPr>
                <w:rFonts w:ascii="Arial" w:hAnsi="Arial" w:cs="Arial"/>
                <w:b/>
              </w:rPr>
              <w:t xml:space="preserve">MARÇO – 2021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8C8C8" w14:textId="649D6F0D" w:rsidR="006B5F06" w:rsidRDefault="00357B11" w:rsidP="006B5F06">
            <w:pPr>
              <w:pStyle w:val="SemEspaamento"/>
              <w:rPr>
                <w:bdr w:val="none" w:sz="0" w:space="0" w:color="auto" w:frame="1"/>
                <w:lang w:eastAsia="pt-BR"/>
              </w:rPr>
            </w:pPr>
            <w:r>
              <w:rPr>
                <w:szCs w:val="28"/>
              </w:rPr>
              <w:t xml:space="preserve"> (</w:t>
            </w:r>
            <w:r w:rsidR="003B7C7C">
              <w:rPr>
                <w:szCs w:val="28"/>
              </w:rPr>
              <w:t>0</w:t>
            </w:r>
            <w:r w:rsidR="00001D37">
              <w:rPr>
                <w:szCs w:val="28"/>
              </w:rPr>
              <w:t>1</w:t>
            </w:r>
            <w:r w:rsidR="003B7C7C">
              <w:rPr>
                <w:szCs w:val="28"/>
              </w:rPr>
              <w:t>/</w:t>
            </w:r>
            <w:r w:rsidR="00001D37">
              <w:rPr>
                <w:szCs w:val="28"/>
              </w:rPr>
              <w:t>03</w:t>
            </w:r>
            <w:r>
              <w:rPr>
                <w:szCs w:val="28"/>
              </w:rPr>
              <w:t xml:space="preserve">) </w:t>
            </w:r>
            <w:r w:rsidR="006B5F06">
              <w:rPr>
                <w:szCs w:val="28"/>
              </w:rPr>
              <w:t xml:space="preserve">– </w:t>
            </w:r>
            <w:r w:rsidR="006B5F06" w:rsidRPr="001D02FD">
              <w:rPr>
                <w:bdr w:val="none" w:sz="0" w:space="0" w:color="auto" w:frame="1"/>
                <w:lang w:eastAsia="pt-BR"/>
              </w:rPr>
              <w:t>Participação na oficina de esporte</w:t>
            </w:r>
            <w:r w:rsidR="006B5F06">
              <w:rPr>
                <w:bdr w:val="none" w:sz="0" w:space="0" w:color="auto" w:frame="1"/>
                <w:lang w:eastAsia="pt-BR"/>
              </w:rPr>
              <w:t xml:space="preserve">’’ prova do bastão’’. </w:t>
            </w:r>
          </w:p>
          <w:p w14:paraId="53082724" w14:textId="77777777" w:rsidR="00357B11" w:rsidRDefault="006B5F06" w:rsidP="006B5F06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 xml:space="preserve">Desenvolvimento de roteiro. </w:t>
            </w:r>
          </w:p>
          <w:p w14:paraId="7818ECCE" w14:textId="11107AAE" w:rsidR="006B5F06" w:rsidRDefault="006B5F06" w:rsidP="006B5F06">
            <w:pPr>
              <w:pStyle w:val="SemEspaamento"/>
              <w:rPr>
                <w:bdr w:val="none" w:sz="0" w:space="0" w:color="auto" w:frame="1"/>
                <w:lang w:eastAsia="pt-BR"/>
              </w:rPr>
            </w:pPr>
            <w:r>
              <w:rPr>
                <w:bdr w:val="none" w:sz="0" w:space="0" w:color="auto" w:frame="1"/>
                <w:lang w:eastAsia="pt-BR"/>
              </w:rPr>
              <w:t>Entrega material impresso no projeto.</w:t>
            </w:r>
          </w:p>
          <w:p w14:paraId="403F2520" w14:textId="4BE5A514" w:rsidR="006B5F06" w:rsidRDefault="006B5F06" w:rsidP="006B5F06">
            <w:pPr>
              <w:pStyle w:val="SemEspaamento"/>
              <w:rPr>
                <w:bdr w:val="none" w:sz="0" w:space="0" w:color="auto" w:frame="1"/>
                <w:lang w:eastAsia="pt-BR"/>
              </w:rPr>
            </w:pPr>
            <w:r>
              <w:rPr>
                <w:bdr w:val="none" w:sz="0" w:space="0" w:color="auto" w:frame="1"/>
                <w:lang w:eastAsia="pt-BR"/>
              </w:rPr>
              <w:t>Inseri fotos nos relatórios.</w:t>
            </w:r>
          </w:p>
          <w:p w14:paraId="07EFAF75" w14:textId="77777777" w:rsidR="006B5F06" w:rsidRPr="009B2020" w:rsidRDefault="006B5F06" w:rsidP="006B5F06">
            <w:pPr>
              <w:pStyle w:val="SemEspaamento"/>
              <w:rPr>
                <w:color w:val="001F31"/>
                <w:bdr w:val="none" w:sz="0" w:space="0" w:color="auto" w:frame="1"/>
                <w:lang w:eastAsia="pt-BR"/>
              </w:rPr>
            </w:pPr>
            <w:r w:rsidRPr="00B35B01">
              <w:t>Pesquisa e estudo unidade, dezena e centena</w:t>
            </w:r>
            <w:r w:rsidRPr="009B2020">
              <w:rPr>
                <w:color w:val="001F31"/>
                <w:bdr w:val="none" w:sz="0" w:space="0" w:color="auto" w:frame="1"/>
                <w:lang w:eastAsia="pt-BR"/>
              </w:rPr>
              <w:t>.</w:t>
            </w:r>
          </w:p>
          <w:p w14:paraId="43FACD8D" w14:textId="77777777" w:rsidR="006B5F06" w:rsidRDefault="006B5F06" w:rsidP="006B5F06">
            <w:pPr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</w:p>
          <w:p w14:paraId="06BCA021" w14:textId="7AD27D2C" w:rsidR="006B5F06" w:rsidRDefault="006B5F06" w:rsidP="006B5F06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C206" w14:textId="77777777" w:rsidR="00357B11" w:rsidRDefault="003B7C7C" w:rsidP="006B5F06">
            <w:pPr>
              <w:pStyle w:val="SemEspaamento"/>
            </w:pPr>
            <w:r>
              <w:rPr>
                <w:szCs w:val="28"/>
              </w:rPr>
              <w:t>(0</w:t>
            </w:r>
            <w:r w:rsidR="00001D37">
              <w:rPr>
                <w:szCs w:val="28"/>
              </w:rPr>
              <w:t>2</w:t>
            </w:r>
            <w:r>
              <w:rPr>
                <w:szCs w:val="28"/>
              </w:rPr>
              <w:t>/</w:t>
            </w:r>
            <w:r w:rsidR="00001D37">
              <w:rPr>
                <w:szCs w:val="28"/>
              </w:rPr>
              <w:t>03</w:t>
            </w:r>
            <w:r>
              <w:rPr>
                <w:szCs w:val="28"/>
              </w:rPr>
              <w:t>) -</w:t>
            </w:r>
            <w:r w:rsidR="006B5F06">
              <w:t xml:space="preserve"> Preparo do material para a execução do vídeo.</w:t>
            </w:r>
          </w:p>
          <w:p w14:paraId="0DDE038D" w14:textId="77777777" w:rsidR="006B5F06" w:rsidRDefault="006B5F06" w:rsidP="006B5F06">
            <w:pPr>
              <w:pStyle w:val="SemEspaamento"/>
            </w:pPr>
            <w:r>
              <w:t>Vídeos testes para verificação de áudio/vídeo.</w:t>
            </w:r>
          </w:p>
          <w:p w14:paraId="43CB5304" w14:textId="54B83A96" w:rsidR="006B5F06" w:rsidRDefault="006B5F06" w:rsidP="006B5F06">
            <w:pPr>
              <w:pStyle w:val="SemEspaamento"/>
            </w:pPr>
            <w:r>
              <w:t>Execução videoaula’ unidade, dezena e centena’’, de acordo com roteiro.</w:t>
            </w:r>
          </w:p>
          <w:p w14:paraId="3AAC7757" w14:textId="4DA8C3A2" w:rsidR="006B5F06" w:rsidRDefault="006B5F06" w:rsidP="006B5F06">
            <w:pPr>
              <w:pStyle w:val="SemEspaamento"/>
            </w:pPr>
            <w:r w:rsidRPr="007E3E1E">
              <w:t>Postagem da videoaula’ ’unidade, dezena e centena’</w:t>
            </w:r>
            <w:r>
              <w:t>.</w:t>
            </w:r>
          </w:p>
          <w:p w14:paraId="5E660E3E" w14:textId="02AB6FC9" w:rsidR="006B5F06" w:rsidRDefault="006B5F06" w:rsidP="006B5F06">
            <w:pPr>
              <w:pStyle w:val="SemEspaamento"/>
            </w:pPr>
            <w:r>
              <w:t>Interação com educandos e responsáveis.</w:t>
            </w:r>
          </w:p>
          <w:p w14:paraId="6B966BE9" w14:textId="77777777" w:rsidR="006B5F06" w:rsidRDefault="006B5F06" w:rsidP="006B5F06">
            <w:pPr>
              <w:pStyle w:val="SemEspaamento"/>
            </w:pPr>
            <w:r>
              <w:t>Revisão e encerramento dos relatórios referente mês de fevereiro.</w:t>
            </w:r>
          </w:p>
          <w:p w14:paraId="05EC13E4" w14:textId="1FF7E10C" w:rsidR="006B5F06" w:rsidRDefault="006B5F06" w:rsidP="006B5F06">
            <w:pPr>
              <w:pStyle w:val="SemEspaamento"/>
            </w:pPr>
            <w:r w:rsidRPr="007E7271">
              <w:t>Entrega de material impresso no projeto</w:t>
            </w:r>
            <w:r>
              <w:t>.</w:t>
            </w:r>
          </w:p>
          <w:p w14:paraId="0D57C2C5" w14:textId="383E2983" w:rsidR="006B5F06" w:rsidRDefault="006B5F06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24B32" w14:textId="2F128CE8" w:rsidR="006B5F06" w:rsidRDefault="00357B11" w:rsidP="006B5F06">
            <w:pPr>
              <w:pStyle w:val="SemEspaamento"/>
            </w:pPr>
            <w:r>
              <w:rPr>
                <w:szCs w:val="28"/>
              </w:rPr>
              <w:t xml:space="preserve"> (</w:t>
            </w:r>
            <w:r w:rsidR="003B7C7C">
              <w:rPr>
                <w:szCs w:val="28"/>
              </w:rPr>
              <w:t>0</w:t>
            </w:r>
            <w:r w:rsidR="00001D37">
              <w:rPr>
                <w:szCs w:val="28"/>
              </w:rPr>
              <w:t>3</w:t>
            </w:r>
            <w:r w:rsidR="003B7C7C">
              <w:rPr>
                <w:szCs w:val="28"/>
              </w:rPr>
              <w:t>/</w:t>
            </w:r>
            <w:r w:rsidR="00001D37">
              <w:rPr>
                <w:szCs w:val="28"/>
              </w:rPr>
              <w:t>03</w:t>
            </w:r>
            <w:r w:rsidR="003B7C7C">
              <w:rPr>
                <w:szCs w:val="28"/>
              </w:rPr>
              <w:t xml:space="preserve">) </w:t>
            </w:r>
            <w:r w:rsidR="006B5F06">
              <w:rPr>
                <w:szCs w:val="28"/>
              </w:rPr>
              <w:t xml:space="preserve">– </w:t>
            </w:r>
            <w:r w:rsidR="006B5F06">
              <w:t>Pesquisa e estudo a importância dos desafios de matemática no ensino aprendizagem.</w:t>
            </w:r>
          </w:p>
          <w:p w14:paraId="2ADBC071" w14:textId="77777777" w:rsidR="006B5F06" w:rsidRDefault="006B5F06" w:rsidP="006B5F06">
            <w:pPr>
              <w:pStyle w:val="SemEspaamento"/>
            </w:pPr>
            <w:r>
              <w:t>Elaboração e digitação de relatório: plano de aula e rotina semanal.</w:t>
            </w:r>
          </w:p>
          <w:p w14:paraId="4B726B84" w14:textId="77777777" w:rsidR="006B5F06" w:rsidRDefault="006B5F06" w:rsidP="006B5F06">
            <w:pPr>
              <w:pStyle w:val="SemEspaamento"/>
            </w:pPr>
            <w:r>
              <w:t>Acompanhamento de visualização no Facebook.</w:t>
            </w:r>
          </w:p>
          <w:p w14:paraId="6A7587CC" w14:textId="77777777" w:rsidR="00357B11" w:rsidRDefault="006B5F06" w:rsidP="006B5F06">
            <w:pPr>
              <w:pStyle w:val="SemEspaamento"/>
            </w:pPr>
            <w:r>
              <w:t>Auxilio para professora Juliana na execução do vídeo.</w:t>
            </w:r>
          </w:p>
          <w:p w14:paraId="595ECC33" w14:textId="77777777" w:rsidR="006B5F06" w:rsidRDefault="006B5F06" w:rsidP="006B5F06">
            <w:pPr>
              <w:pStyle w:val="SemEspaamento"/>
            </w:pPr>
            <w:r>
              <w:t>Desenvolvimento de roteiro.</w:t>
            </w:r>
          </w:p>
          <w:p w14:paraId="7AD7BC8E" w14:textId="6F2E4E66" w:rsidR="006B5F06" w:rsidRDefault="006B5F06" w:rsidP="006B5F06">
            <w:pPr>
              <w:pStyle w:val="SemEspaamento"/>
              <w:rPr>
                <w:szCs w:val="28"/>
              </w:rPr>
            </w:pPr>
            <w:r>
              <w:rPr>
                <w:bCs/>
              </w:rPr>
              <w:t>Entrega de material impresso no projeto.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2226" w14:textId="7EC7622E" w:rsidR="006B5F06" w:rsidRDefault="003B7C7C" w:rsidP="006B5F06">
            <w:pPr>
              <w:pStyle w:val="SemEspaamento"/>
            </w:pPr>
            <w:r>
              <w:rPr>
                <w:szCs w:val="28"/>
              </w:rPr>
              <w:t>(0</w:t>
            </w:r>
            <w:r w:rsidR="00001D37">
              <w:rPr>
                <w:szCs w:val="28"/>
              </w:rPr>
              <w:t>4</w:t>
            </w:r>
            <w:r>
              <w:rPr>
                <w:szCs w:val="28"/>
              </w:rPr>
              <w:t>/</w:t>
            </w:r>
            <w:r w:rsidR="00001D37">
              <w:rPr>
                <w:szCs w:val="28"/>
              </w:rPr>
              <w:t>03</w:t>
            </w:r>
            <w:r w:rsidR="00E42CF7">
              <w:rPr>
                <w:szCs w:val="28"/>
              </w:rPr>
              <w:t>) -</w:t>
            </w:r>
            <w:r w:rsidR="006B5F06">
              <w:t xml:space="preserve"> Preparo do material para execução do vídeo. </w:t>
            </w:r>
          </w:p>
          <w:p w14:paraId="4429CEDE" w14:textId="77777777" w:rsidR="006B5F06" w:rsidRDefault="006B5F06" w:rsidP="006B5F06">
            <w:pPr>
              <w:pStyle w:val="SemEspaamento"/>
            </w:pPr>
            <w:r>
              <w:t>Checagem da iluminação e eco do ambiente para a execução da videoaula.</w:t>
            </w:r>
          </w:p>
          <w:p w14:paraId="12F1E3EE" w14:textId="77777777" w:rsidR="006B5F06" w:rsidRDefault="006B5F06" w:rsidP="006B5F06">
            <w:pPr>
              <w:pStyle w:val="SemEspaamento"/>
            </w:pPr>
            <w:r>
              <w:t>Vídeos de ensaio e testes para verificação de áudio/vídeo.</w:t>
            </w:r>
          </w:p>
          <w:p w14:paraId="779FC93E" w14:textId="77777777" w:rsidR="00357B11" w:rsidRDefault="006B5F06" w:rsidP="006B5F06">
            <w:pPr>
              <w:pStyle w:val="SemEspaamento"/>
            </w:pPr>
            <w:r>
              <w:t>Execução da videoaula’’ desafio de unidade, dezena e centena’’.</w:t>
            </w:r>
          </w:p>
          <w:p w14:paraId="344CA822" w14:textId="77777777" w:rsidR="006B5F06" w:rsidRDefault="006B5F06" w:rsidP="006B5F06">
            <w:pPr>
              <w:pStyle w:val="SemEspaamento"/>
            </w:pPr>
            <w:r>
              <w:t>Postagem da videoaula’’ desafio de unidade, dezena e centena’’.</w:t>
            </w:r>
          </w:p>
          <w:p w14:paraId="79B8064D" w14:textId="3784760D" w:rsidR="006B5F06" w:rsidRDefault="006B5F06" w:rsidP="006B5F06">
            <w:pPr>
              <w:pStyle w:val="SemEspaamento"/>
            </w:pPr>
            <w:r>
              <w:t>Interação com educandos e responsáveis.</w:t>
            </w:r>
          </w:p>
          <w:p w14:paraId="23D6B15C" w14:textId="77777777" w:rsidR="006B5F06" w:rsidRDefault="006B5F06" w:rsidP="006B5F06">
            <w:pPr>
              <w:pStyle w:val="SemEspaamento"/>
            </w:pPr>
            <w:r>
              <w:t>Acompanhamento das visualizações no Facebook.</w:t>
            </w:r>
          </w:p>
          <w:p w14:paraId="7E5EEADD" w14:textId="199DB6CD" w:rsidR="006B5F06" w:rsidRDefault="006B5F06" w:rsidP="006B5F06">
            <w:pPr>
              <w:pStyle w:val="SemEspaamento"/>
            </w:pPr>
            <w:bookmarkStart w:id="0" w:name="_Hlk65834994"/>
            <w:r>
              <w:t>Entrega de material impresso no projeto</w:t>
            </w:r>
            <w:r w:rsidR="00E90566">
              <w:t>.</w:t>
            </w:r>
          </w:p>
          <w:bookmarkEnd w:id="0"/>
          <w:p w14:paraId="41698E3E" w14:textId="7596C691" w:rsidR="006B5F06" w:rsidRDefault="006B5F06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1024" w14:textId="77777777" w:rsidR="00357B11" w:rsidRDefault="00E42CF7" w:rsidP="007955C3">
            <w:pPr>
              <w:pStyle w:val="SemEspaamento"/>
            </w:pPr>
            <w:r>
              <w:rPr>
                <w:szCs w:val="28"/>
              </w:rPr>
              <w:t>(0</w:t>
            </w:r>
            <w:r w:rsidR="00001D37">
              <w:rPr>
                <w:szCs w:val="28"/>
              </w:rPr>
              <w:t>5</w:t>
            </w:r>
            <w:r>
              <w:rPr>
                <w:szCs w:val="28"/>
              </w:rPr>
              <w:t>/</w:t>
            </w:r>
            <w:r w:rsidR="00001D37">
              <w:rPr>
                <w:szCs w:val="28"/>
              </w:rPr>
              <w:t>03</w:t>
            </w:r>
            <w:r>
              <w:rPr>
                <w:szCs w:val="28"/>
              </w:rPr>
              <w:t>) -</w:t>
            </w:r>
            <w:r w:rsidR="006B5F06" w:rsidRPr="00322358">
              <w:t xml:space="preserve"> Planejamento</w:t>
            </w:r>
            <w:r w:rsidR="006B5F06">
              <w:t xml:space="preserve"> da rotina da semana seguinte, conteúdo a ser trabalhado’.</w:t>
            </w:r>
          </w:p>
          <w:p w14:paraId="594DB7F0" w14:textId="77777777" w:rsidR="007955C3" w:rsidRDefault="007955C3" w:rsidP="007955C3">
            <w:pPr>
              <w:pStyle w:val="SemEspaamento"/>
            </w:pPr>
            <w:r>
              <w:t>Estudo e pesquisa dia internacional da mulher, poema ‘’alma de mulher’’.</w:t>
            </w:r>
          </w:p>
          <w:p w14:paraId="3286BB90" w14:textId="77777777" w:rsidR="007955C3" w:rsidRDefault="007955C3" w:rsidP="007955C3">
            <w:pPr>
              <w:pStyle w:val="SemEspaamento"/>
            </w:pPr>
            <w:r>
              <w:t>Elaboração e digitação de relatório’ ’rotina semanal’’.</w:t>
            </w:r>
          </w:p>
          <w:p w14:paraId="75D6458C" w14:textId="77777777" w:rsidR="007955C3" w:rsidRDefault="007955C3" w:rsidP="007955C3">
            <w:pPr>
              <w:pStyle w:val="SemEspaamento"/>
            </w:pPr>
            <w:r>
              <w:t>Acompanhamento das visualizações no Facebook.</w:t>
            </w:r>
          </w:p>
          <w:p w14:paraId="3836FB94" w14:textId="77777777" w:rsidR="007955C3" w:rsidRDefault="007955C3" w:rsidP="007955C3">
            <w:pPr>
              <w:pStyle w:val="SemEspaamento"/>
            </w:pPr>
            <w:r>
              <w:t xml:space="preserve">Interação no grupo do WhatsApp com os alunos e responsáveis.  </w:t>
            </w:r>
          </w:p>
          <w:p w14:paraId="305E3003" w14:textId="77777777" w:rsidR="007955C3" w:rsidRDefault="007955C3" w:rsidP="007955C3">
            <w:pPr>
              <w:pStyle w:val="SemEspaamento"/>
            </w:pPr>
            <w:r>
              <w:t xml:space="preserve">Auxilio para professora Juliana na execução do vídeo’’ quebra cabeça’’. </w:t>
            </w:r>
          </w:p>
          <w:p w14:paraId="0982C7B4" w14:textId="7A0F0AAA" w:rsidR="006B5F06" w:rsidRDefault="007955C3" w:rsidP="007955C3">
            <w:pPr>
              <w:pStyle w:val="SemEspaamento"/>
              <w:rPr>
                <w:szCs w:val="28"/>
              </w:rPr>
            </w:pPr>
            <w:r>
              <w:t>Entrega de material impresso no projeto.</w:t>
            </w: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E86B3" w14:textId="77777777" w:rsidR="00357B11" w:rsidRDefault="00001D37" w:rsidP="00817CD5">
            <w:pPr>
              <w:pStyle w:val="SemEspaamento"/>
            </w:pPr>
            <w:r>
              <w:rPr>
                <w:szCs w:val="28"/>
              </w:rPr>
              <w:t>(08/03) -</w:t>
            </w:r>
            <w:r w:rsidR="00817CD5" w:rsidRPr="00F66CEC">
              <w:t xml:space="preserve"> Preparação </w:t>
            </w:r>
            <w:r w:rsidR="00817CD5">
              <w:t>e organização do material no ambiente externo do projeto.</w:t>
            </w:r>
          </w:p>
          <w:p w14:paraId="60809092" w14:textId="77777777" w:rsidR="00817CD5" w:rsidRDefault="00817CD5" w:rsidP="00817CD5">
            <w:pPr>
              <w:pStyle w:val="SemEspaamento"/>
            </w:pPr>
            <w:r>
              <w:t>Vídeos testes para verificação de áudio e imagem.</w:t>
            </w:r>
          </w:p>
          <w:p w14:paraId="2DFAEBC4" w14:textId="77777777" w:rsidR="00817CD5" w:rsidRDefault="00817CD5" w:rsidP="00817CD5">
            <w:pPr>
              <w:pStyle w:val="SemEspaamento"/>
            </w:pPr>
            <w:r>
              <w:t>Feito execução da videoaula poema’’ alma de mulher’’.</w:t>
            </w:r>
          </w:p>
          <w:p w14:paraId="3A67B009" w14:textId="77777777" w:rsidR="00817CD5" w:rsidRDefault="00817CD5" w:rsidP="00817CD5">
            <w:pPr>
              <w:pStyle w:val="SemEspaamento"/>
            </w:pPr>
            <w:r w:rsidRPr="00DA4F2E">
              <w:t>Postagem da videoaula poema ‘’alma de mulher’’</w:t>
            </w:r>
            <w:r>
              <w:t>.</w:t>
            </w:r>
          </w:p>
          <w:p w14:paraId="41A2B28D" w14:textId="77777777" w:rsidR="00817CD5" w:rsidRDefault="00817CD5" w:rsidP="00817CD5">
            <w:pPr>
              <w:pStyle w:val="SemEspaamento"/>
            </w:pPr>
            <w:r>
              <w:t xml:space="preserve">Interação com educandos e </w:t>
            </w:r>
            <w:r>
              <w:lastRenderedPageBreak/>
              <w:t>responsáveis mantendo o vínculo adquirido, e acompanhamento das visualizações no Facebook.</w:t>
            </w:r>
          </w:p>
          <w:p w14:paraId="51FCA285" w14:textId="77777777" w:rsidR="00817CD5" w:rsidRDefault="00817CD5" w:rsidP="00817CD5">
            <w:pPr>
              <w:pStyle w:val="SemEspaamento"/>
            </w:pPr>
            <w:r>
              <w:t>Auxilio professora Juliana na execução do vídeo.</w:t>
            </w:r>
          </w:p>
          <w:p w14:paraId="6C7AB8A8" w14:textId="77777777" w:rsidR="00817CD5" w:rsidRDefault="00817CD5" w:rsidP="00817CD5">
            <w:pPr>
              <w:pStyle w:val="SemEspaamento"/>
            </w:pPr>
            <w:r>
              <w:t xml:space="preserve">Separação de fotos para inserir no relatório. </w:t>
            </w:r>
          </w:p>
          <w:p w14:paraId="3B0AEB9C" w14:textId="77777777" w:rsidR="00817CD5" w:rsidRDefault="00817CD5" w:rsidP="00817CD5">
            <w:pPr>
              <w:pStyle w:val="SemEspaamento"/>
            </w:pPr>
            <w:r>
              <w:t xml:space="preserve">Participação na oficina de esporte/ recreação’’ prova do bastão’’.  </w:t>
            </w:r>
          </w:p>
          <w:p w14:paraId="4B027F2D" w14:textId="51FF80CA" w:rsidR="00817CD5" w:rsidRDefault="00817CD5" w:rsidP="00817CD5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93E2E" w14:textId="470095E9" w:rsidR="00817CD5" w:rsidRPr="00817CD5" w:rsidRDefault="00001D37" w:rsidP="00817CD5">
            <w:pPr>
              <w:pStyle w:val="SemEspaamento"/>
              <w:rPr>
                <w:rStyle w:val="Forte"/>
                <w:b w:val="0"/>
                <w:bCs w:val="0"/>
              </w:rPr>
            </w:pPr>
            <w:r>
              <w:rPr>
                <w:szCs w:val="28"/>
              </w:rPr>
              <w:lastRenderedPageBreak/>
              <w:t>(09/03) -</w:t>
            </w:r>
            <w:r w:rsidR="00817CD5" w:rsidRPr="00C06A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17CD5" w:rsidRPr="00817CD5">
              <w:rPr>
                <w:rStyle w:val="Forte"/>
                <w:b w:val="0"/>
                <w:bCs w:val="0"/>
              </w:rPr>
              <w:t xml:space="preserve">Estudo e pesquisa o que é covd19, sintomas e transmissão. </w:t>
            </w:r>
          </w:p>
          <w:p w14:paraId="4F0348D2" w14:textId="77777777" w:rsidR="00817CD5" w:rsidRPr="00817CD5" w:rsidRDefault="00817CD5" w:rsidP="00817CD5">
            <w:pPr>
              <w:pStyle w:val="SemEspaamento"/>
              <w:rPr>
                <w:rStyle w:val="Forte"/>
                <w:b w:val="0"/>
                <w:bCs w:val="0"/>
              </w:rPr>
            </w:pPr>
            <w:r w:rsidRPr="00817CD5">
              <w:rPr>
                <w:rStyle w:val="Forte"/>
                <w:b w:val="0"/>
                <w:bCs w:val="0"/>
              </w:rPr>
              <w:t>Elaboração e digitação de relatório: rotina semanal e plano de aula.</w:t>
            </w:r>
          </w:p>
          <w:p w14:paraId="4C0D7F86" w14:textId="42D55F7A" w:rsidR="00817CD5" w:rsidRPr="00817CD5" w:rsidRDefault="00817CD5" w:rsidP="00817CD5">
            <w:pPr>
              <w:pStyle w:val="SemEspaamento"/>
              <w:rPr>
                <w:rStyle w:val="Forte"/>
                <w:b w:val="0"/>
                <w:bCs w:val="0"/>
              </w:rPr>
            </w:pPr>
            <w:r w:rsidRPr="00817CD5">
              <w:rPr>
                <w:rStyle w:val="Forte"/>
                <w:b w:val="0"/>
                <w:bCs w:val="0"/>
              </w:rPr>
              <w:t xml:space="preserve">Inseri fotos no relatório de execução poema ‘’alma de mulher’’. </w:t>
            </w:r>
          </w:p>
          <w:p w14:paraId="090C6B46" w14:textId="6EC44BE6" w:rsidR="00817CD5" w:rsidRPr="00817CD5" w:rsidRDefault="00817CD5" w:rsidP="00817CD5">
            <w:pPr>
              <w:pStyle w:val="SemEspaamento"/>
              <w:rPr>
                <w:rStyle w:val="Forte"/>
                <w:b w:val="0"/>
                <w:bCs w:val="0"/>
              </w:rPr>
            </w:pPr>
            <w:r w:rsidRPr="00817CD5">
              <w:rPr>
                <w:rStyle w:val="Forte"/>
                <w:b w:val="0"/>
                <w:bCs w:val="0"/>
              </w:rPr>
              <w:t xml:space="preserve">Acompanhamento </w:t>
            </w:r>
            <w:r>
              <w:rPr>
                <w:rStyle w:val="Forte"/>
                <w:b w:val="0"/>
                <w:bCs w:val="0"/>
              </w:rPr>
              <w:t>d</w:t>
            </w:r>
            <w:r w:rsidRPr="00817CD5">
              <w:rPr>
                <w:rStyle w:val="Forte"/>
                <w:b w:val="0"/>
                <w:bCs w:val="0"/>
              </w:rPr>
              <w:t xml:space="preserve">as </w:t>
            </w:r>
            <w:r w:rsidRPr="00817CD5">
              <w:rPr>
                <w:rStyle w:val="Forte"/>
                <w:b w:val="0"/>
                <w:bCs w:val="0"/>
              </w:rPr>
              <w:lastRenderedPageBreak/>
              <w:t>visualizações no Facebook e interação com educandos e responsáveis.</w:t>
            </w:r>
          </w:p>
          <w:p w14:paraId="0EBCA922" w14:textId="77777777" w:rsidR="00817CD5" w:rsidRPr="00817CD5" w:rsidRDefault="00817CD5" w:rsidP="00817CD5">
            <w:pPr>
              <w:pStyle w:val="SemEspaamento"/>
              <w:rPr>
                <w:rStyle w:val="Forte"/>
                <w:b w:val="0"/>
                <w:bCs w:val="0"/>
              </w:rPr>
            </w:pPr>
          </w:p>
          <w:p w14:paraId="39D5B857" w14:textId="3CE20C59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14099" w14:textId="697D414D" w:rsidR="00817CD5" w:rsidRDefault="00001D37" w:rsidP="00817CD5">
            <w:pPr>
              <w:pStyle w:val="SemEspaamento"/>
            </w:pPr>
            <w:r>
              <w:rPr>
                <w:szCs w:val="28"/>
              </w:rPr>
              <w:lastRenderedPageBreak/>
              <w:t>(10/03) -</w:t>
            </w:r>
            <w:r w:rsidR="00817CD5">
              <w:t xml:space="preserve"> Preparação de material para execução do vídeo covd19.</w:t>
            </w:r>
          </w:p>
          <w:p w14:paraId="7D795F5F" w14:textId="77777777" w:rsidR="00357B11" w:rsidRDefault="00817CD5" w:rsidP="00817CD5">
            <w:pPr>
              <w:pStyle w:val="SemEspaamento"/>
              <w:rPr>
                <w:bCs/>
              </w:rPr>
            </w:pPr>
            <w:r>
              <w:rPr>
                <w:bCs/>
              </w:rPr>
              <w:t>Desenvolvimento de roteiro falando de forma clara, como se proteger da covd-19.</w:t>
            </w:r>
          </w:p>
          <w:p w14:paraId="0C386C4E" w14:textId="77777777" w:rsidR="00817CD5" w:rsidRDefault="00817CD5" w:rsidP="00817CD5">
            <w:pPr>
              <w:pStyle w:val="SemEspaamento"/>
              <w:rPr>
                <w:bCs/>
              </w:rPr>
            </w:pPr>
            <w:r>
              <w:rPr>
                <w:bCs/>
              </w:rPr>
              <w:t>Ligação para os responsáveis comunicando os mesmos da rematrícula dos filhos.</w:t>
            </w:r>
          </w:p>
          <w:p w14:paraId="6B9FB158" w14:textId="77777777" w:rsidR="00817CD5" w:rsidRDefault="00817CD5" w:rsidP="00817CD5">
            <w:pPr>
              <w:pStyle w:val="SemEspaamento"/>
            </w:pPr>
            <w:r>
              <w:t xml:space="preserve">Digitação e elaboração de </w:t>
            </w:r>
            <w:r>
              <w:lastRenderedPageBreak/>
              <w:t xml:space="preserve">relatório: plano de aula e rotina semana. </w:t>
            </w:r>
          </w:p>
          <w:p w14:paraId="4A1E66E3" w14:textId="77777777" w:rsidR="00817CD5" w:rsidRDefault="00817CD5" w:rsidP="00817CD5">
            <w:pPr>
              <w:pStyle w:val="SemEspaamento"/>
              <w:rPr>
                <w:bCs/>
              </w:rPr>
            </w:pPr>
            <w:r>
              <w:rPr>
                <w:bCs/>
              </w:rPr>
              <w:t>Interação com alunos e responsáveis mantendo o vínculo adquirido com os educandos.</w:t>
            </w:r>
          </w:p>
          <w:p w14:paraId="570DB706" w14:textId="7CEDCEAB" w:rsidR="00817CD5" w:rsidRDefault="00817CD5" w:rsidP="00817CD5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76140" w14:textId="77777777" w:rsidR="00357B11" w:rsidRDefault="00001D37" w:rsidP="00817CD5">
            <w:pPr>
              <w:pStyle w:val="SemEspaamento"/>
            </w:pPr>
            <w:r>
              <w:rPr>
                <w:szCs w:val="28"/>
              </w:rPr>
              <w:lastRenderedPageBreak/>
              <w:t>(11/03) -</w:t>
            </w:r>
            <w:r w:rsidR="00817CD5">
              <w:t xml:space="preserve"> Preparação do cenário com figuras relacionadas ao tema do vídeo.</w:t>
            </w:r>
          </w:p>
          <w:p w14:paraId="5BCA9057" w14:textId="77777777" w:rsidR="00817CD5" w:rsidRDefault="00817CD5" w:rsidP="00817CD5">
            <w:pPr>
              <w:pStyle w:val="SemEspaamento"/>
            </w:pPr>
            <w:r>
              <w:t>Feito vídeo teste áudio/som e imagem.</w:t>
            </w:r>
          </w:p>
          <w:p w14:paraId="1D07379B" w14:textId="77777777" w:rsidR="00817CD5" w:rsidRDefault="00817CD5" w:rsidP="00817CD5">
            <w:pPr>
              <w:pStyle w:val="SemEspaamento"/>
            </w:pPr>
            <w:r>
              <w:t>Execução da videoaula:’’ alerta covid-19’’.</w:t>
            </w:r>
          </w:p>
          <w:p w14:paraId="208749FE" w14:textId="77777777" w:rsidR="00817CD5" w:rsidRDefault="00817CD5" w:rsidP="00817CD5">
            <w:pPr>
              <w:pStyle w:val="SemEspaamento"/>
            </w:pPr>
            <w:r>
              <w:rPr>
                <w:color w:val="000000"/>
                <w:lang w:eastAsia="pt-BR"/>
              </w:rPr>
              <w:t>P</w:t>
            </w:r>
            <w:r w:rsidRPr="00561E8C">
              <w:rPr>
                <w:color w:val="000000"/>
                <w:lang w:eastAsia="pt-BR"/>
              </w:rPr>
              <w:t>ostagem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do vídeo</w:t>
            </w:r>
            <w:r>
              <w:rPr>
                <w:color w:val="000000"/>
                <w:lang w:eastAsia="pt-BR"/>
              </w:rPr>
              <w:t>:</w:t>
            </w:r>
            <w:r>
              <w:t>’’ alerta covid-19’.</w:t>
            </w:r>
          </w:p>
          <w:p w14:paraId="22B45B9F" w14:textId="77777777" w:rsidR="00817CD5" w:rsidRDefault="00817CD5" w:rsidP="00817CD5">
            <w:pPr>
              <w:pStyle w:val="SemEspaamento"/>
              <w:rPr>
                <w:color w:val="000000"/>
                <w:lang w:eastAsia="pt-BR"/>
              </w:rPr>
            </w:pPr>
            <w:r w:rsidRPr="00561E8C">
              <w:rPr>
                <w:color w:val="000000"/>
                <w:lang w:eastAsia="pt-BR"/>
              </w:rPr>
              <w:lastRenderedPageBreak/>
              <w:t>Interação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 xml:space="preserve">com os educandos e </w:t>
            </w:r>
            <w:r>
              <w:rPr>
                <w:color w:val="000000"/>
                <w:lang w:eastAsia="pt-BR"/>
              </w:rPr>
              <w:t>familiares.</w:t>
            </w:r>
          </w:p>
          <w:p w14:paraId="3142D873" w14:textId="77777777" w:rsidR="00817CD5" w:rsidRDefault="00817CD5" w:rsidP="00817CD5">
            <w:pPr>
              <w:pStyle w:val="SemEspaamento"/>
            </w:pPr>
            <w:r>
              <w:t>Acompanhamento das visualizações e devolutivas.</w:t>
            </w:r>
          </w:p>
          <w:p w14:paraId="6C768393" w14:textId="77777777" w:rsidR="00817CD5" w:rsidRPr="007359DD" w:rsidRDefault="00817CD5" w:rsidP="00817CD5">
            <w:pPr>
              <w:pStyle w:val="SemEspaamento"/>
            </w:pPr>
            <w:r w:rsidRPr="00000883">
              <w:t>Elabo</w:t>
            </w:r>
            <w:r>
              <w:t>ração e digitação de relatório: plano de aula e rotina semanal.</w:t>
            </w:r>
          </w:p>
          <w:p w14:paraId="19A28967" w14:textId="77777777" w:rsidR="00817CD5" w:rsidRDefault="00817CD5" w:rsidP="00817CD5">
            <w:pPr>
              <w:pStyle w:val="SemEspaamento"/>
            </w:pPr>
            <w:r>
              <w:t xml:space="preserve">Rematrícula. </w:t>
            </w:r>
          </w:p>
          <w:p w14:paraId="0B7DF695" w14:textId="77777777" w:rsidR="00817CD5" w:rsidRDefault="00817CD5" w:rsidP="00817CD5">
            <w:pPr>
              <w:pStyle w:val="SemEspaamento"/>
            </w:pPr>
            <w:r>
              <w:t>Auxilio professora Juliana execução do vídeo ‘’ Tico e os lobos maus’’.</w:t>
            </w:r>
          </w:p>
          <w:p w14:paraId="44333DB7" w14:textId="0F8955FC" w:rsidR="00817CD5" w:rsidRDefault="00817CD5" w:rsidP="00817CD5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BF02" w14:textId="77777777" w:rsidR="00817CD5" w:rsidRDefault="00001D37" w:rsidP="00817CD5">
            <w:pPr>
              <w:pStyle w:val="SemEspaamento"/>
            </w:pPr>
            <w:r>
              <w:rPr>
                <w:szCs w:val="28"/>
              </w:rPr>
              <w:lastRenderedPageBreak/>
              <w:t>(12/03) -</w:t>
            </w:r>
            <w:bookmarkStart w:id="1" w:name="_Hlk56434924"/>
            <w:bookmarkStart w:id="2" w:name="_Hlk59196622"/>
            <w:r w:rsidR="00817CD5">
              <w:t xml:space="preserve">Participação no vídeo de esporte’’ catapulta de bolinhas’’. </w:t>
            </w:r>
            <w:bookmarkEnd w:id="1"/>
            <w:bookmarkEnd w:id="2"/>
          </w:p>
          <w:p w14:paraId="4A499627" w14:textId="77777777" w:rsidR="00817CD5" w:rsidRDefault="00817CD5" w:rsidP="00817CD5">
            <w:pPr>
              <w:pStyle w:val="SemEspaamento"/>
            </w:pPr>
            <w:r w:rsidRPr="000C7E03">
              <w:t xml:space="preserve">Elaboração e digitação </w:t>
            </w:r>
            <w:r>
              <w:t>de relatório: plano de aula e rotina semanal.</w:t>
            </w:r>
          </w:p>
          <w:p w14:paraId="04123BA0" w14:textId="77777777" w:rsidR="00817CD5" w:rsidRDefault="00817CD5" w:rsidP="00817CD5">
            <w:pPr>
              <w:pStyle w:val="SemEspaamento"/>
            </w:pPr>
            <w:r>
              <w:t>Acompanhamento das visualizações no Facebook.</w:t>
            </w:r>
          </w:p>
          <w:p w14:paraId="09722C07" w14:textId="77777777" w:rsidR="00357B11" w:rsidRDefault="00817CD5" w:rsidP="00817CD5">
            <w:pPr>
              <w:pStyle w:val="SemEspaamento"/>
            </w:pPr>
            <w:r>
              <w:t xml:space="preserve">Interação no grupo WhatsApp com educandos e responsáveis </w:t>
            </w:r>
            <w:r>
              <w:lastRenderedPageBreak/>
              <w:t>mantendo o vínculo.</w:t>
            </w:r>
          </w:p>
          <w:p w14:paraId="1D0F04AD" w14:textId="77777777" w:rsidR="00817CD5" w:rsidRDefault="00817CD5" w:rsidP="00817CD5">
            <w:pPr>
              <w:pStyle w:val="SemEspaamento"/>
            </w:pPr>
            <w:r>
              <w:t>Seleção de fotos para relatório de execução na videoaula’’ alerta covid-19’’.</w:t>
            </w:r>
          </w:p>
          <w:p w14:paraId="64333032" w14:textId="77777777" w:rsidR="00817CD5" w:rsidRDefault="00817CD5" w:rsidP="00817CD5">
            <w:pPr>
              <w:pStyle w:val="SemEspaamento"/>
            </w:pPr>
            <w:r>
              <w:t>Inseri fotos nos relatórios execução e feedback do vídeo: alerta covid-19.</w:t>
            </w:r>
          </w:p>
          <w:p w14:paraId="7CD37BD4" w14:textId="33100A91" w:rsidR="00817CD5" w:rsidRDefault="00817CD5" w:rsidP="00817CD5">
            <w:pPr>
              <w:rPr>
                <w:szCs w:val="28"/>
              </w:rPr>
            </w:pP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1A827" w14:textId="1DC842DC" w:rsidR="003B4942" w:rsidRDefault="00001D37" w:rsidP="003B4942">
            <w:pPr>
              <w:pStyle w:val="SemEspaamento"/>
            </w:pPr>
            <w:r>
              <w:rPr>
                <w:szCs w:val="28"/>
              </w:rPr>
              <w:t>(15/03) -</w:t>
            </w:r>
            <w:r w:rsidR="003B4942">
              <w:t xml:space="preserve"> Planejamento dos conteúdos da semana.</w:t>
            </w:r>
          </w:p>
          <w:p w14:paraId="1F3CBBE2" w14:textId="77777777" w:rsidR="003B4942" w:rsidRDefault="003B4942" w:rsidP="003B4942">
            <w:pPr>
              <w:pStyle w:val="SemEspaamento"/>
            </w:pPr>
            <w:r>
              <w:t xml:space="preserve">Auxilio para professora Juliana na execução do vídeo’ ’pinte o esporte que você mais gosta’’. </w:t>
            </w:r>
          </w:p>
          <w:p w14:paraId="78008D2A" w14:textId="77777777" w:rsidR="003B4942" w:rsidRDefault="003B4942" w:rsidP="003B4942">
            <w:pPr>
              <w:pStyle w:val="SemEspaamento"/>
            </w:pPr>
            <w:r w:rsidRPr="0066783E">
              <w:t>Pesquisa e estudo animais aquáticos.</w:t>
            </w:r>
          </w:p>
          <w:p w14:paraId="40332143" w14:textId="77777777" w:rsidR="00357B11" w:rsidRDefault="003B4942" w:rsidP="003B4942">
            <w:pPr>
              <w:pStyle w:val="SemEspaamento"/>
            </w:pPr>
            <w:r>
              <w:t>Desenvolvimento de um roteiro.</w:t>
            </w:r>
          </w:p>
          <w:p w14:paraId="056A6997" w14:textId="77777777" w:rsidR="003B4942" w:rsidRPr="00636AEE" w:rsidRDefault="003B4942" w:rsidP="003B4942">
            <w:pPr>
              <w:pStyle w:val="SemEspaamento"/>
            </w:pPr>
            <w:r w:rsidRPr="00636AEE">
              <w:t xml:space="preserve">Interação </w:t>
            </w:r>
            <w:r>
              <w:t xml:space="preserve">no grupo WhatsApp e acompanhamento das visualizações.  </w:t>
            </w:r>
          </w:p>
          <w:p w14:paraId="1F2F1729" w14:textId="61ACE0A6" w:rsidR="003B4942" w:rsidRDefault="003B4942" w:rsidP="003B4942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186D" w14:textId="1184A47E" w:rsidR="003B4942" w:rsidRPr="003B4942" w:rsidRDefault="00001D37" w:rsidP="003B4942">
            <w:pPr>
              <w:pStyle w:val="SemEspaamento"/>
            </w:pPr>
            <w:r>
              <w:rPr>
                <w:szCs w:val="28"/>
              </w:rPr>
              <w:t>(16/03) -</w:t>
            </w:r>
            <w:r w:rsidR="003B4942">
              <w:t xml:space="preserve"> Preparação do </w:t>
            </w:r>
            <w:r w:rsidR="003B4942" w:rsidRPr="003B4942">
              <w:t>material para ser utilizado na execução do vídeo.</w:t>
            </w:r>
          </w:p>
          <w:p w14:paraId="3024D05C" w14:textId="72144BDC" w:rsidR="003B4942" w:rsidRDefault="003B4942" w:rsidP="003B4942">
            <w:pPr>
              <w:pStyle w:val="SemEspaamento"/>
            </w:pPr>
            <w:r w:rsidRPr="003B4942">
              <w:t>Organização do ambiente com material impresso e alguns aninais aquáticos de EVA. Vídeo teste verificando iluminação</w:t>
            </w:r>
            <w:r>
              <w:t xml:space="preserve"> ruídos.</w:t>
            </w:r>
          </w:p>
          <w:p w14:paraId="0FAF3A59" w14:textId="71A236D3" w:rsidR="003B4942" w:rsidRPr="003B4942" w:rsidRDefault="003B4942" w:rsidP="003B4942">
            <w:pPr>
              <w:pStyle w:val="SemEspaamento"/>
            </w:pPr>
            <w:r w:rsidRPr="003B4942">
              <w:t>Execução do vídeo’’ animais aquáticos’’ atividade da apostila.</w:t>
            </w:r>
          </w:p>
          <w:p w14:paraId="771E1F08" w14:textId="62423AF1" w:rsidR="003B4942" w:rsidRPr="003B4942" w:rsidRDefault="003B4942" w:rsidP="003B4942">
            <w:pPr>
              <w:pStyle w:val="SemEspaamento"/>
            </w:pPr>
            <w:r w:rsidRPr="003B4942">
              <w:t>Postagem do vídeo ‘’ animais aquáticos’’.</w:t>
            </w:r>
          </w:p>
          <w:p w14:paraId="21DC26EA" w14:textId="4402F250" w:rsidR="003B4942" w:rsidRPr="003B4942" w:rsidRDefault="003B4942" w:rsidP="003B4942">
            <w:pPr>
              <w:pStyle w:val="SemEspaamento"/>
            </w:pPr>
            <w:r w:rsidRPr="003B4942">
              <w:t>Interação com os educandos e famílias.</w:t>
            </w:r>
          </w:p>
          <w:p w14:paraId="3E2A28BD" w14:textId="77777777" w:rsidR="003B4942" w:rsidRPr="003B4942" w:rsidRDefault="003B4942" w:rsidP="003B4942">
            <w:pPr>
              <w:pStyle w:val="SemEspaamento"/>
            </w:pPr>
            <w:r w:rsidRPr="003B4942">
              <w:t>Reunião com equipe para discutir como fica os trabalhos após o decreto municipal contra a covid-19</w:t>
            </w:r>
            <w:bookmarkStart w:id="3" w:name="_Hlk66975945"/>
            <w:r w:rsidRPr="003B4942">
              <w:t>(</w:t>
            </w:r>
            <w:proofErr w:type="spellStart"/>
            <w:r w:rsidRPr="003B4942">
              <w:t>Lockdowm</w:t>
            </w:r>
            <w:proofErr w:type="spellEnd"/>
            <w:r w:rsidRPr="003B4942">
              <w:t xml:space="preserve">). </w:t>
            </w:r>
            <w:bookmarkEnd w:id="3"/>
          </w:p>
          <w:p w14:paraId="4016C70C" w14:textId="63871C9A" w:rsidR="003B4942" w:rsidRPr="003B4942" w:rsidRDefault="003B4942" w:rsidP="003B4942">
            <w:pPr>
              <w:pStyle w:val="SemEspaamento"/>
            </w:pPr>
            <w:r w:rsidRPr="003B4942">
              <w:t>Elaboração e digitação de relatório.</w:t>
            </w:r>
          </w:p>
          <w:p w14:paraId="6C98317F" w14:textId="0F5A2D33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A0702" w14:textId="66CE0B1C" w:rsidR="003B4942" w:rsidRDefault="00001D37" w:rsidP="003B4942">
            <w:pPr>
              <w:pStyle w:val="SemEspaamento"/>
            </w:pPr>
            <w:r>
              <w:rPr>
                <w:szCs w:val="28"/>
              </w:rPr>
              <w:t xml:space="preserve">(17/03) </w:t>
            </w:r>
            <w:r w:rsidR="003B4942">
              <w:rPr>
                <w:szCs w:val="28"/>
              </w:rPr>
              <w:t xml:space="preserve">- </w:t>
            </w:r>
            <w:r w:rsidR="003B4942">
              <w:t>Pesquisa e estudo aniversário de São José do Rio Preto.</w:t>
            </w:r>
          </w:p>
          <w:p w14:paraId="6D7BDDD9" w14:textId="77777777" w:rsidR="003B4942" w:rsidRDefault="003B4942" w:rsidP="003B4942">
            <w:pPr>
              <w:pStyle w:val="SemEspaamento"/>
            </w:pPr>
            <w:r>
              <w:t>Confecção do material para execução do vídeo.</w:t>
            </w:r>
          </w:p>
          <w:p w14:paraId="0381BD0A" w14:textId="77777777" w:rsidR="00357B11" w:rsidRDefault="003B4942" w:rsidP="003B4942">
            <w:pPr>
              <w:pStyle w:val="SemEspaamento"/>
            </w:pPr>
            <w:r>
              <w:t>Desenvolvimento de um roteiro falando de forma clara.</w:t>
            </w:r>
          </w:p>
          <w:p w14:paraId="3CD4F1EB" w14:textId="77777777" w:rsidR="003B4942" w:rsidRDefault="003B4942" w:rsidP="003B4942">
            <w:pPr>
              <w:pStyle w:val="SemEspaamento"/>
            </w:pPr>
            <w:r>
              <w:t>Acompanhamento das visualizações no Facebook.</w:t>
            </w:r>
          </w:p>
          <w:p w14:paraId="50519392" w14:textId="77777777" w:rsidR="003B4942" w:rsidRDefault="003B4942" w:rsidP="003B4942">
            <w:pPr>
              <w:pStyle w:val="SemEspaamento"/>
            </w:pPr>
            <w:r>
              <w:t>Interação com responsáveis, educandos e equipe por meio das redes sociais WhatsApp e Facebook.</w:t>
            </w:r>
          </w:p>
          <w:p w14:paraId="25AFB86B" w14:textId="3B51DFC6" w:rsidR="003B4942" w:rsidRDefault="003B4942" w:rsidP="003B4942">
            <w:pPr>
              <w:pStyle w:val="SemEspaamento"/>
              <w:rPr>
                <w:szCs w:val="28"/>
              </w:rPr>
            </w:pPr>
            <w:r>
              <w:t>Seleção de fotos comprobatória.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FDE1" w14:textId="77777777" w:rsidR="00357B11" w:rsidRDefault="00001D37" w:rsidP="003B4942">
            <w:pPr>
              <w:pStyle w:val="SemEspaamento"/>
            </w:pPr>
            <w:r>
              <w:rPr>
                <w:szCs w:val="28"/>
              </w:rPr>
              <w:t>(18/03) -</w:t>
            </w:r>
            <w:r w:rsidR="003B4942">
              <w:t xml:space="preserve"> Montagem do cenário para execução do vídeo.</w:t>
            </w:r>
          </w:p>
          <w:p w14:paraId="2CB69FAB" w14:textId="77777777" w:rsidR="003B4942" w:rsidRDefault="003B4942" w:rsidP="003B4942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Vídeo teste áudio/imagem e som.  </w:t>
            </w:r>
          </w:p>
          <w:p w14:paraId="7518316B" w14:textId="77777777" w:rsidR="003B4942" w:rsidRDefault="003B4942" w:rsidP="003B4942">
            <w:pPr>
              <w:pStyle w:val="SemEspaamento"/>
              <w:rPr>
                <w:bCs/>
              </w:rPr>
            </w:pPr>
            <w:r>
              <w:rPr>
                <w:bCs/>
              </w:rPr>
              <w:t>Execução da videoaula’’ parabéns São José do Rio Preto’’.</w:t>
            </w:r>
          </w:p>
          <w:p w14:paraId="760B447B" w14:textId="77777777" w:rsidR="003B4942" w:rsidRDefault="003B4942" w:rsidP="003B4942">
            <w:pPr>
              <w:pStyle w:val="SemEspaamento"/>
              <w:rPr>
                <w:bCs/>
              </w:rPr>
            </w:pPr>
            <w:r>
              <w:rPr>
                <w:bCs/>
              </w:rPr>
              <w:t>Postagem do vídeo’’ parabéns São José do Rio Preto’’.</w:t>
            </w:r>
          </w:p>
          <w:p w14:paraId="1A973441" w14:textId="77777777" w:rsidR="003B4942" w:rsidRDefault="003B4942" w:rsidP="003B4942">
            <w:pPr>
              <w:pStyle w:val="SemEspaamento"/>
              <w:rPr>
                <w:bCs/>
              </w:rPr>
            </w:pPr>
            <w:r w:rsidRPr="00AE7489">
              <w:rPr>
                <w:bCs/>
              </w:rPr>
              <w:t>Interação com os educandos e responsáveis</w:t>
            </w:r>
            <w:r>
              <w:rPr>
                <w:bCs/>
              </w:rPr>
              <w:t>.</w:t>
            </w:r>
          </w:p>
          <w:p w14:paraId="01F9A977" w14:textId="77777777" w:rsidR="003B4942" w:rsidRDefault="003B4942" w:rsidP="003B4942">
            <w:pPr>
              <w:pStyle w:val="SemEspaamento"/>
              <w:rPr>
                <w:bCs/>
              </w:rPr>
            </w:pPr>
            <w:r>
              <w:rPr>
                <w:bCs/>
              </w:rPr>
              <w:t>Acompanhamento das visualizações no Facebook.</w:t>
            </w:r>
          </w:p>
          <w:p w14:paraId="32B6D6B5" w14:textId="77777777" w:rsidR="003B4942" w:rsidRDefault="003B4942" w:rsidP="003B4942">
            <w:pPr>
              <w:pStyle w:val="SemEspaamento"/>
              <w:rPr>
                <w:bCs/>
              </w:rPr>
            </w:pPr>
            <w:r>
              <w:rPr>
                <w:bCs/>
              </w:rPr>
              <w:t>Inseri fotos nos relatórios dos vídeos: animais aquáticos e aniversario de São Jose do Rio Preto.</w:t>
            </w:r>
          </w:p>
          <w:p w14:paraId="2B57BEF0" w14:textId="60B54AC5" w:rsidR="003B4942" w:rsidRDefault="003B4942" w:rsidP="003B4942">
            <w:pPr>
              <w:pStyle w:val="SemEspaamento"/>
            </w:pPr>
            <w:r>
              <w:t>Elaboração e digitação de relatório.</w:t>
            </w:r>
          </w:p>
          <w:p w14:paraId="260251BE" w14:textId="61E66CF1" w:rsidR="003B4942" w:rsidRPr="003B4942" w:rsidRDefault="003B4942" w:rsidP="003B4942">
            <w:pPr>
              <w:pStyle w:val="SemEspaamento"/>
            </w:pPr>
            <w:r w:rsidRPr="003B4942">
              <w:t>Reunião videochamada professores e coordenadora</w:t>
            </w:r>
            <w:r>
              <w:t>.</w:t>
            </w:r>
          </w:p>
          <w:p w14:paraId="6142AE45" w14:textId="0FBE823E" w:rsidR="003B4942" w:rsidRDefault="003B4942" w:rsidP="003B4942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6F85E4BC" w:rsidR="00357B11" w:rsidRDefault="00001D37" w:rsidP="003B4942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(19/03) -</w:t>
            </w:r>
            <w:r w:rsidR="003B4942">
              <w:t xml:space="preserve"> </w:t>
            </w:r>
            <w:r w:rsidR="003B4942" w:rsidRPr="003B4942">
              <w:t>FERIADO- SÃO JOSE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D5DE8" w14:textId="5BDD48CC" w:rsidR="00F75582" w:rsidRDefault="00001D37" w:rsidP="00F75582">
            <w:pPr>
              <w:pStyle w:val="SemEspaamento"/>
            </w:pPr>
            <w:r>
              <w:rPr>
                <w:szCs w:val="28"/>
              </w:rPr>
              <w:t>(22/03) -</w:t>
            </w:r>
            <w:r w:rsidR="00F75582">
              <w:t xml:space="preserve"> Planejamento dos conteúdos da semana.</w:t>
            </w:r>
          </w:p>
          <w:p w14:paraId="0AF883D2" w14:textId="77777777" w:rsidR="00F75582" w:rsidRDefault="00F75582" w:rsidP="00F75582">
            <w:pPr>
              <w:pStyle w:val="SemEspaamento"/>
            </w:pPr>
            <w:r>
              <w:t xml:space="preserve">Pesquisa e estudo </w:t>
            </w:r>
            <w:r w:rsidRPr="00FF54FA">
              <w:t>Estados Físicos da Água</w:t>
            </w:r>
            <w:r>
              <w:t>.</w:t>
            </w:r>
          </w:p>
          <w:p w14:paraId="7AE5D08C" w14:textId="77777777" w:rsidR="00F75582" w:rsidRPr="00FF54FA" w:rsidRDefault="00F75582" w:rsidP="00F75582">
            <w:pPr>
              <w:pStyle w:val="SemEspaamento"/>
              <w:rPr>
                <w:lang w:eastAsia="pt-BR"/>
              </w:rPr>
            </w:pPr>
            <w:r>
              <w:t xml:space="preserve">Pesquisa e estudo vamos economizar água. </w:t>
            </w:r>
          </w:p>
          <w:p w14:paraId="2E36D90F" w14:textId="57A42BB0" w:rsidR="00F75582" w:rsidRDefault="00F75582" w:rsidP="00F75582">
            <w:pPr>
              <w:pStyle w:val="SemEspaamento"/>
            </w:pPr>
            <w:r>
              <w:t xml:space="preserve">Desenvolvimento de um roteiro. Preparação do material e cenário para a execução do vídeo.  </w:t>
            </w:r>
          </w:p>
          <w:p w14:paraId="2D256473" w14:textId="77777777" w:rsidR="00357B11" w:rsidRDefault="00F75582" w:rsidP="00F75582">
            <w:pPr>
              <w:pStyle w:val="SemEspaamento"/>
            </w:pPr>
            <w:r>
              <w:t>Execução do vídeo’’ vamos economizar água’’.</w:t>
            </w:r>
          </w:p>
          <w:p w14:paraId="6A20F0BE" w14:textId="77777777" w:rsidR="00F75582" w:rsidRDefault="00F75582" w:rsidP="00F75582">
            <w:pPr>
              <w:pStyle w:val="SemEspaamento"/>
            </w:pPr>
            <w:r>
              <w:t>Postagem e interação no grupo WhatsApp.</w:t>
            </w:r>
          </w:p>
          <w:p w14:paraId="0CC0A2A3" w14:textId="77777777" w:rsidR="00F75582" w:rsidRDefault="00F75582" w:rsidP="00F75582">
            <w:pPr>
              <w:pStyle w:val="SemEspaamento"/>
            </w:pPr>
            <w:r>
              <w:t xml:space="preserve">Acompanhamento das visualizações no Facebook. </w:t>
            </w:r>
          </w:p>
          <w:p w14:paraId="14A51508" w14:textId="7C0515C4" w:rsidR="00F75582" w:rsidRDefault="00F75582" w:rsidP="00F75582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A9CA" w14:textId="77777777" w:rsidR="00357B11" w:rsidRDefault="00001D37" w:rsidP="00F75582">
            <w:pPr>
              <w:pStyle w:val="SemEspaamento"/>
            </w:pPr>
            <w:r>
              <w:rPr>
                <w:szCs w:val="28"/>
              </w:rPr>
              <w:t>(23/03) -</w:t>
            </w:r>
            <w:r w:rsidR="00F75582">
              <w:t xml:space="preserve"> Desenvolvimento de um roteiro.</w:t>
            </w:r>
          </w:p>
          <w:p w14:paraId="7FBDCF8B" w14:textId="77777777" w:rsidR="00F75582" w:rsidRDefault="00F75582" w:rsidP="00F75582">
            <w:pPr>
              <w:pStyle w:val="SemEspaamento"/>
            </w:pPr>
            <w:r>
              <w:t>Preparação do material e montagem do cenário.</w:t>
            </w:r>
          </w:p>
          <w:p w14:paraId="0759A593" w14:textId="77777777" w:rsidR="00F75582" w:rsidRDefault="00F75582" w:rsidP="00F75582">
            <w:pPr>
              <w:pStyle w:val="SemEspaamento"/>
            </w:pPr>
            <w:r>
              <w:t>Feito vídeo teste som/áudio/imagem.</w:t>
            </w:r>
          </w:p>
          <w:p w14:paraId="5FAF49D6" w14:textId="77777777" w:rsidR="00F75582" w:rsidRDefault="00F75582" w:rsidP="00F75582">
            <w:pPr>
              <w:pStyle w:val="SemEspaamento"/>
              <w:rPr>
                <w:bCs/>
              </w:rPr>
            </w:pPr>
            <w:r>
              <w:rPr>
                <w:bCs/>
              </w:rPr>
              <w:t>Execução do vídeo’’ estados físicos da água na natureza’’.</w:t>
            </w:r>
          </w:p>
          <w:p w14:paraId="62B09345" w14:textId="77777777" w:rsidR="00F75582" w:rsidRPr="00CC405E" w:rsidRDefault="00F75582" w:rsidP="00F75582">
            <w:pPr>
              <w:pStyle w:val="SemEspaamento"/>
            </w:pPr>
            <w:r>
              <w:t xml:space="preserve">Interação com a coordenadora com aprovação do vídeo para postagem no grupo. </w:t>
            </w:r>
          </w:p>
          <w:p w14:paraId="2B0EB9ED" w14:textId="77777777" w:rsidR="00F75582" w:rsidRDefault="00F75582" w:rsidP="00F75582">
            <w:pPr>
              <w:pStyle w:val="SemEspaamento"/>
              <w:rPr>
                <w:bCs/>
              </w:rPr>
            </w:pPr>
            <w:r>
              <w:t>Postagem do</w:t>
            </w:r>
            <w:r>
              <w:rPr>
                <w:bCs/>
              </w:rPr>
              <w:t xml:space="preserve"> vídeo’’ os estados físicos da água na natureza’’.</w:t>
            </w:r>
          </w:p>
          <w:p w14:paraId="6D188719" w14:textId="77777777" w:rsidR="00F75582" w:rsidRDefault="00F75582" w:rsidP="00F75582">
            <w:pPr>
              <w:pStyle w:val="SemEspaamento"/>
            </w:pPr>
            <w:r>
              <w:t>Interação com alunos e responsáveis.</w:t>
            </w:r>
          </w:p>
          <w:p w14:paraId="55EE6B59" w14:textId="77777777" w:rsidR="00F75582" w:rsidRDefault="00F75582" w:rsidP="00F75582">
            <w:pPr>
              <w:pStyle w:val="SemEspaamento"/>
            </w:pPr>
            <w:r>
              <w:t>Elaboração e digitação de relatório: rotina semanal e plano de aula.</w:t>
            </w:r>
          </w:p>
          <w:p w14:paraId="1C248A62" w14:textId="2EAB3693" w:rsidR="00F75582" w:rsidRDefault="00F75582" w:rsidP="00F75582">
            <w:pPr>
              <w:pStyle w:val="SemEspaamento"/>
              <w:rPr>
                <w:szCs w:val="28"/>
              </w:rPr>
            </w:pPr>
            <w:r>
              <w:rPr>
                <w:bCs/>
              </w:rPr>
              <w:t>Acompanhamento das visualizações no Facebook.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CA8C2" w14:textId="192AACDF" w:rsidR="00F75582" w:rsidRDefault="00001D37" w:rsidP="00F75582">
            <w:pPr>
              <w:pStyle w:val="SemEspaamento"/>
            </w:pPr>
            <w:r>
              <w:rPr>
                <w:szCs w:val="28"/>
              </w:rPr>
              <w:t>(24/03) -</w:t>
            </w:r>
            <w:r w:rsidR="00F75582">
              <w:t xml:space="preserve"> Pesquisa e estudo origem dia do circo, piadas e mensagens.</w:t>
            </w:r>
          </w:p>
          <w:p w14:paraId="7B658E61" w14:textId="77777777" w:rsidR="00357B11" w:rsidRDefault="00F75582" w:rsidP="00F75582">
            <w:pPr>
              <w:pStyle w:val="SemEspaamento"/>
            </w:pPr>
            <w:r>
              <w:t>Elaboração e desenvolvimento de um roteiro.</w:t>
            </w:r>
          </w:p>
          <w:p w14:paraId="72D69E7F" w14:textId="77777777" w:rsidR="00F75582" w:rsidRDefault="00F75582" w:rsidP="00F75582">
            <w:pPr>
              <w:pStyle w:val="SemEspaamento"/>
            </w:pPr>
            <w:r>
              <w:t>Reunião pedagógica vídeo chamada.</w:t>
            </w:r>
          </w:p>
          <w:p w14:paraId="77C826A4" w14:textId="77777777" w:rsidR="00F75582" w:rsidRDefault="00F75582" w:rsidP="00F75582">
            <w:pPr>
              <w:pStyle w:val="SemEspaamento"/>
            </w:pPr>
            <w:r>
              <w:t>Interação no grupo WhatsApp e acompanhamento das visualizações no Facebook.</w:t>
            </w:r>
          </w:p>
          <w:p w14:paraId="40DD871A" w14:textId="4B5EA44C" w:rsidR="00F75582" w:rsidRDefault="00F75582" w:rsidP="00F75582">
            <w:pPr>
              <w:pStyle w:val="SemEspaamento"/>
              <w:rPr>
                <w:szCs w:val="28"/>
              </w:rPr>
            </w:pPr>
            <w:r>
              <w:t>Seleção de fotos para relatório de execução e feedback.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685D" w14:textId="55766209" w:rsidR="00F75582" w:rsidRDefault="00001D37" w:rsidP="00F75582">
            <w:pPr>
              <w:pStyle w:val="SemEspaamento"/>
            </w:pPr>
            <w:r>
              <w:rPr>
                <w:szCs w:val="28"/>
              </w:rPr>
              <w:t>(25/03) -</w:t>
            </w:r>
            <w:r w:rsidR="00F75582">
              <w:t xml:space="preserve"> Confecção de material, montagem do cenário e seleção de objetos para execução do vídeo.</w:t>
            </w:r>
          </w:p>
          <w:p w14:paraId="1038EA9F" w14:textId="77777777" w:rsidR="00357B11" w:rsidRDefault="00F75582" w:rsidP="00F75582">
            <w:pPr>
              <w:pStyle w:val="SemEspaamento"/>
            </w:pPr>
            <w:r>
              <w:t>Escolha de música para fundo musical.</w:t>
            </w:r>
          </w:p>
          <w:p w14:paraId="37D31618" w14:textId="77777777" w:rsidR="00F75582" w:rsidRDefault="00F75582" w:rsidP="00F75582">
            <w:pPr>
              <w:pStyle w:val="SemEspaamento"/>
            </w:pPr>
            <w:r>
              <w:t xml:space="preserve">Execução da videoaula’ ’Chegou o circo da esperança’’.  </w:t>
            </w:r>
          </w:p>
          <w:p w14:paraId="7C76FFD6" w14:textId="77777777" w:rsidR="00F75582" w:rsidRDefault="00F75582" w:rsidP="00F75582">
            <w:pPr>
              <w:pStyle w:val="SemEspaamento"/>
            </w:pPr>
            <w:r>
              <w:t>Postagem do vídeo’’ Chegou o circo da esperança’’.</w:t>
            </w:r>
          </w:p>
          <w:p w14:paraId="689E69A2" w14:textId="77777777" w:rsidR="00F75582" w:rsidRDefault="00F75582" w:rsidP="00F75582">
            <w:pPr>
              <w:pStyle w:val="SemEspaamento"/>
            </w:pPr>
            <w:r>
              <w:t>Interação no grupo do WhatsApp.</w:t>
            </w:r>
          </w:p>
          <w:p w14:paraId="0D94BE73" w14:textId="0EE43C4C" w:rsidR="00F75582" w:rsidRDefault="00F75582" w:rsidP="00F75582">
            <w:pPr>
              <w:pStyle w:val="SemEspaamento"/>
              <w:rPr>
                <w:szCs w:val="28"/>
              </w:rPr>
            </w:pPr>
            <w:r>
              <w:t>Envio do link do Facebook para os alunos, pais e responsáveis. Elaboração e digitação de relatório plano de aula e rotina semanal.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93E1" w14:textId="339890D9" w:rsidR="00F75582" w:rsidRDefault="00001D37" w:rsidP="00A60A22">
            <w:pPr>
              <w:pStyle w:val="SemEspaamento"/>
            </w:pPr>
            <w:r>
              <w:rPr>
                <w:szCs w:val="28"/>
              </w:rPr>
              <w:t>(26/03) -</w:t>
            </w:r>
            <w:r w:rsidR="00F75582" w:rsidRPr="000C7E03">
              <w:t xml:space="preserve"> Elaboração e digitação </w:t>
            </w:r>
            <w:r w:rsidR="00F75582">
              <w:t>de relatório: plano de aula e rotina semanal.</w:t>
            </w:r>
          </w:p>
          <w:p w14:paraId="5B52FCD9" w14:textId="77777777" w:rsidR="00F75582" w:rsidRDefault="00F75582" w:rsidP="00A60A22">
            <w:pPr>
              <w:pStyle w:val="SemEspaamento"/>
            </w:pPr>
            <w:r>
              <w:t>Acompanhamento das visualizações no Facebook.</w:t>
            </w:r>
          </w:p>
          <w:p w14:paraId="39C26D45" w14:textId="77777777" w:rsidR="00A60A22" w:rsidRPr="008E44EC" w:rsidRDefault="00A60A22" w:rsidP="00A60A22">
            <w:pPr>
              <w:pStyle w:val="SemEspaamento"/>
            </w:pPr>
            <w:r>
              <w:t xml:space="preserve">Interação no grupo WhatsApp com educandos e responsáveis, </w:t>
            </w:r>
            <w:r w:rsidRPr="008E44EC">
              <w:t xml:space="preserve">se faz necessário manter um bom relacionamento. </w:t>
            </w:r>
          </w:p>
          <w:p w14:paraId="72E6CAE0" w14:textId="07CBDF3D" w:rsidR="00A60A22" w:rsidRDefault="00A60A22" w:rsidP="00A60A22">
            <w:pPr>
              <w:pStyle w:val="SemEspaamento"/>
            </w:pPr>
            <w:r>
              <w:t>Seleção de fotos para relatório de execução na videoaula’’ Chegou o circo da esperança’.</w:t>
            </w:r>
          </w:p>
          <w:p w14:paraId="1B01F946" w14:textId="570A3800" w:rsidR="00A60A22" w:rsidRDefault="00A60A22" w:rsidP="00A60A22">
            <w:pPr>
              <w:pStyle w:val="SemEspaamento"/>
            </w:pPr>
            <w:r>
              <w:t>Inseri fotos nos relatórios execução e feedback do vídeo: Chegou o circo da esperança.</w:t>
            </w:r>
          </w:p>
          <w:p w14:paraId="1E5AF8A1" w14:textId="35C4BCAF" w:rsidR="00357B11" w:rsidRDefault="00A60A22" w:rsidP="00A60A22">
            <w:pPr>
              <w:pStyle w:val="SemEspaamento"/>
              <w:rPr>
                <w:szCs w:val="28"/>
              </w:rPr>
            </w:pPr>
            <w:r>
              <w:t>Continuação de envio do link do Facebook para os alunos, pais e responsáveis para os mesmos curtir nossos vídeos</w:t>
            </w:r>
          </w:p>
        </w:tc>
      </w:tr>
      <w:tr w:rsidR="00001D37" w:rsidRPr="004A2E09" w14:paraId="11DFC911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563AB3" w14:textId="64DC9369" w:rsidR="00001D37" w:rsidRPr="004A2E09" w:rsidRDefault="00001D37" w:rsidP="004A2E09">
            <w:pPr>
              <w:pStyle w:val="SemEspaamento"/>
              <w:rPr>
                <w:sz w:val="52"/>
                <w:szCs w:val="52"/>
              </w:rPr>
            </w:pPr>
            <w:r w:rsidRPr="004A2E09">
              <w:rPr>
                <w:sz w:val="52"/>
                <w:szCs w:val="52"/>
              </w:rPr>
              <w:t>5º</w:t>
            </w:r>
          </w:p>
          <w:p w14:paraId="4E96470A" w14:textId="77777777" w:rsidR="00001D37" w:rsidRPr="004A2E09" w:rsidRDefault="00001D37" w:rsidP="004A2E09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F438" w14:textId="75A43A29" w:rsidR="00BC1DD3" w:rsidRPr="004A2E09" w:rsidRDefault="00001D37" w:rsidP="004A2E09">
            <w:pPr>
              <w:pStyle w:val="SemEspaamento"/>
            </w:pPr>
            <w:r w:rsidRPr="004A2E09">
              <w:t>(29/03) -</w:t>
            </w:r>
            <w:r w:rsidR="00BC1DD3" w:rsidRPr="004A2E09">
              <w:t xml:space="preserve"> Planejamento da rotina diária e conteúdo da semana.</w:t>
            </w:r>
          </w:p>
          <w:p w14:paraId="566A5451" w14:textId="77777777" w:rsidR="00001D37" w:rsidRPr="004A2E09" w:rsidRDefault="00BC1DD3" w:rsidP="004A2E09">
            <w:pPr>
              <w:pStyle w:val="SemEspaamento"/>
            </w:pPr>
            <w:r w:rsidRPr="004A2E09">
              <w:t>Confecção de lembrancinhas para a páscoa.</w:t>
            </w:r>
          </w:p>
          <w:p w14:paraId="4D35E0D7" w14:textId="77777777" w:rsidR="00BC1DD3" w:rsidRPr="004A2E09" w:rsidRDefault="00BC1DD3" w:rsidP="004A2E09">
            <w:pPr>
              <w:pStyle w:val="SemEspaamento"/>
            </w:pPr>
            <w:r w:rsidRPr="004A2E09">
              <w:t>Desenvolvimento de roteiro.</w:t>
            </w:r>
          </w:p>
          <w:p w14:paraId="6A62C34F" w14:textId="77777777" w:rsidR="00BC1DD3" w:rsidRPr="004A2E09" w:rsidRDefault="00BC1DD3" w:rsidP="004A2E09">
            <w:pPr>
              <w:pStyle w:val="SemEspaamento"/>
            </w:pPr>
            <w:r w:rsidRPr="004A2E09">
              <w:t>Estudo e pesquisa: O que é multiplicação?</w:t>
            </w:r>
          </w:p>
          <w:p w14:paraId="76302FB5" w14:textId="61222D23" w:rsidR="00BC1DD3" w:rsidRPr="004A2E09" w:rsidRDefault="00BC1DD3" w:rsidP="004A2E09">
            <w:pPr>
              <w:pStyle w:val="SemEspaamento"/>
            </w:pPr>
            <w:r w:rsidRPr="004A2E09">
              <w:t xml:space="preserve">Acompanhamento das visualizações no Facebook.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329C7" w14:textId="77777777" w:rsidR="00001D37" w:rsidRPr="004A2E09" w:rsidRDefault="00001D37" w:rsidP="004A2E09">
            <w:pPr>
              <w:pStyle w:val="SemEspaamento"/>
            </w:pPr>
            <w:r w:rsidRPr="004A2E09">
              <w:t>(30/03) -</w:t>
            </w:r>
            <w:r w:rsidR="00BC1DD3" w:rsidRPr="004A2E09">
              <w:t xml:space="preserve"> Preparação do material e ambiente.</w:t>
            </w:r>
          </w:p>
          <w:p w14:paraId="511D796D" w14:textId="77777777" w:rsidR="00BC1DD3" w:rsidRPr="004A2E09" w:rsidRDefault="00BC1DD3" w:rsidP="004A2E09">
            <w:pPr>
              <w:pStyle w:val="SemEspaamento"/>
            </w:pPr>
            <w:r w:rsidRPr="004A2E09">
              <w:t>Feito vídeos teste áudio, som e imagem.</w:t>
            </w:r>
          </w:p>
          <w:p w14:paraId="0FDD5B45" w14:textId="77777777" w:rsidR="00BC1DD3" w:rsidRPr="004A2E09" w:rsidRDefault="00BC1DD3" w:rsidP="004A2E09">
            <w:pPr>
              <w:pStyle w:val="SemEspaamento"/>
            </w:pPr>
            <w:r w:rsidRPr="004A2E09">
              <w:t>Execução do vídeo’’ Cruzadinha das multiplicações’’.</w:t>
            </w:r>
          </w:p>
          <w:p w14:paraId="624F1EEC" w14:textId="77777777" w:rsidR="00BC1DD3" w:rsidRPr="004A2E09" w:rsidRDefault="00BC1DD3" w:rsidP="004A2E09">
            <w:pPr>
              <w:pStyle w:val="SemEspaamento"/>
            </w:pPr>
            <w:r w:rsidRPr="004A2E09">
              <w:t>Postagem do vídeo.</w:t>
            </w:r>
          </w:p>
          <w:p w14:paraId="3ED93602" w14:textId="77777777" w:rsidR="00BC1DD3" w:rsidRPr="004A2E09" w:rsidRDefault="00BC1DD3" w:rsidP="004A2E09">
            <w:pPr>
              <w:pStyle w:val="SemEspaamento"/>
            </w:pPr>
            <w:r w:rsidRPr="004A2E09">
              <w:t>Interação com os educandos e famílias através do grupo WhatsApp.</w:t>
            </w:r>
          </w:p>
          <w:p w14:paraId="105CB36D" w14:textId="77777777" w:rsidR="00BC1DD3" w:rsidRPr="004A2E09" w:rsidRDefault="00BC1DD3" w:rsidP="004A2E09">
            <w:pPr>
              <w:pStyle w:val="SemEspaamento"/>
            </w:pPr>
            <w:r w:rsidRPr="004A2E09">
              <w:t>Elaboração e digitação de relatório: plano de aula e rotina semanal’’.</w:t>
            </w:r>
          </w:p>
          <w:p w14:paraId="0866EDAC" w14:textId="77777777" w:rsidR="00BC1DD3" w:rsidRPr="004A2E09" w:rsidRDefault="00BC1DD3" w:rsidP="004A2E09">
            <w:pPr>
              <w:pStyle w:val="SemEspaamento"/>
            </w:pPr>
            <w:r w:rsidRPr="004A2E09">
              <w:t>Termino das lembrancinhas para páscoa, montagem e colagem.</w:t>
            </w:r>
          </w:p>
          <w:p w14:paraId="6FB8889E" w14:textId="77777777" w:rsidR="00BC1DD3" w:rsidRPr="004A2E09" w:rsidRDefault="00BC1DD3" w:rsidP="004A2E09">
            <w:pPr>
              <w:pStyle w:val="SemEspaamento"/>
            </w:pPr>
            <w:r w:rsidRPr="004A2E09">
              <w:lastRenderedPageBreak/>
              <w:t xml:space="preserve">Reunião chamada vídeo: relatório e material impresso. </w:t>
            </w:r>
          </w:p>
          <w:p w14:paraId="31A3343B" w14:textId="1C0BEBAB" w:rsidR="00BC1DD3" w:rsidRPr="004A2E09" w:rsidRDefault="00BC1DD3" w:rsidP="004A2E09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8430" w14:textId="03581B84" w:rsidR="00BC1DD3" w:rsidRPr="004A2E09" w:rsidRDefault="00001D37" w:rsidP="004A2E09">
            <w:pPr>
              <w:pStyle w:val="SemEspaamento"/>
            </w:pPr>
            <w:r w:rsidRPr="004A2E09">
              <w:lastRenderedPageBreak/>
              <w:t>(31/03) -</w:t>
            </w:r>
            <w:r w:rsidR="00BC1DD3" w:rsidRPr="004A2E09">
              <w:t xml:space="preserve"> Pesquisa e estudo sentido da páscoa.</w:t>
            </w:r>
          </w:p>
          <w:p w14:paraId="248DE06B" w14:textId="77777777" w:rsidR="00001D37" w:rsidRPr="004A2E09" w:rsidRDefault="00BC1DD3" w:rsidP="004A2E09">
            <w:pPr>
              <w:pStyle w:val="SemEspaamento"/>
            </w:pPr>
            <w:r w:rsidRPr="004A2E09">
              <w:t>Desenvolvimento de um roteiro.</w:t>
            </w:r>
          </w:p>
          <w:p w14:paraId="14572E5B" w14:textId="77777777" w:rsidR="00BC1DD3" w:rsidRPr="004A2E09" w:rsidRDefault="00BC1DD3" w:rsidP="004A2E09">
            <w:pPr>
              <w:pStyle w:val="SemEspaamento"/>
            </w:pPr>
            <w:r w:rsidRPr="004A2E09">
              <w:t>Seleção de fotos para relatório de execução e feedback do vídeo cruzadinha das multiplicações.</w:t>
            </w:r>
          </w:p>
          <w:p w14:paraId="4F663694" w14:textId="77777777" w:rsidR="00BC1DD3" w:rsidRPr="004A2E09" w:rsidRDefault="00BC1DD3" w:rsidP="004A2E09">
            <w:pPr>
              <w:pStyle w:val="SemEspaamento"/>
            </w:pPr>
            <w:r w:rsidRPr="004A2E09">
              <w:t xml:space="preserve">Acompanhamento das visualizações no Facebook.  </w:t>
            </w:r>
          </w:p>
          <w:p w14:paraId="61EAFC4F" w14:textId="77777777" w:rsidR="00BC1DD3" w:rsidRPr="004A2E09" w:rsidRDefault="00BC1DD3" w:rsidP="004A2E09">
            <w:pPr>
              <w:pStyle w:val="SemEspaamento"/>
            </w:pPr>
            <w:r w:rsidRPr="004A2E09">
              <w:t>Pesquisa e estudo material impresso referente ao mês de maio.</w:t>
            </w:r>
          </w:p>
          <w:p w14:paraId="5D17907A" w14:textId="15574106" w:rsidR="00BC1DD3" w:rsidRPr="004A2E09" w:rsidRDefault="00BC1DD3" w:rsidP="004A2E09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472D9" w14:textId="081D5EEC" w:rsidR="004A2E09" w:rsidRDefault="00001D37" w:rsidP="004A2E09">
            <w:pPr>
              <w:pStyle w:val="SemEspaamento"/>
            </w:pPr>
            <w:r w:rsidRPr="004A2E09">
              <w:t>(</w:t>
            </w:r>
            <w:r w:rsidR="00765BAC" w:rsidRPr="004A2E09">
              <w:t>01</w:t>
            </w:r>
            <w:r w:rsidRPr="004A2E09">
              <w:t>/04) -</w:t>
            </w:r>
            <w:bookmarkStart w:id="4" w:name="_Hlk65760822"/>
            <w:bookmarkStart w:id="5" w:name="_Hlk68455899"/>
            <w:r w:rsidR="004A2E09">
              <w:t xml:space="preserve"> Preparo do material e cenário para execução do vídeo. </w:t>
            </w:r>
          </w:p>
          <w:p w14:paraId="45F6E0F3" w14:textId="77777777" w:rsidR="004A2E09" w:rsidRDefault="004A2E09" w:rsidP="004A2E09">
            <w:pPr>
              <w:pStyle w:val="SemEspaamento"/>
            </w:pPr>
            <w:r>
              <w:t>Checagem da iluminação e eco do ambiente para a execução da videoaula.</w:t>
            </w:r>
          </w:p>
          <w:p w14:paraId="2B209655" w14:textId="77777777" w:rsidR="004A2E09" w:rsidRDefault="004A2E09" w:rsidP="004A2E09">
            <w:pPr>
              <w:pStyle w:val="SemEspaamento"/>
            </w:pPr>
            <w:r>
              <w:t>Vídeos de ensaio e testes para verificação de áudio/vídeo e imagem.</w:t>
            </w:r>
          </w:p>
          <w:p w14:paraId="1C33FC5E" w14:textId="2EDDE71C" w:rsidR="004A2E09" w:rsidRDefault="004A2E09" w:rsidP="004A2E09">
            <w:pPr>
              <w:pStyle w:val="SemEspaamento"/>
            </w:pPr>
            <w:r>
              <w:t>Execução da videoaula’’ Páscoa’.</w:t>
            </w:r>
          </w:p>
          <w:p w14:paraId="1165728D" w14:textId="77777777" w:rsidR="004A2E09" w:rsidRDefault="004A2E09" w:rsidP="004A2E09">
            <w:pPr>
              <w:pStyle w:val="SemEspaamento"/>
            </w:pPr>
            <w:r>
              <w:t>Postagem da videoaula’’ Páscoa’’, o verdadeiro sentido da páscoa.</w:t>
            </w:r>
          </w:p>
          <w:p w14:paraId="7BE83AE0" w14:textId="77777777" w:rsidR="004A2E09" w:rsidRDefault="004A2E09" w:rsidP="004A2E09">
            <w:pPr>
              <w:pStyle w:val="SemEspaamento"/>
            </w:pPr>
            <w:r>
              <w:t>Interação com educandos e responsáveis mantendo o vínculo adquirido.</w:t>
            </w:r>
          </w:p>
          <w:p w14:paraId="1727914C" w14:textId="77777777" w:rsidR="004A2E09" w:rsidRDefault="004A2E09" w:rsidP="004A2E09">
            <w:pPr>
              <w:pStyle w:val="SemEspaamento"/>
            </w:pPr>
            <w:r>
              <w:lastRenderedPageBreak/>
              <w:t>Acompanhamento das visualizações no Facebook.</w:t>
            </w:r>
            <w:bookmarkEnd w:id="4"/>
          </w:p>
          <w:p w14:paraId="63FDD611" w14:textId="77777777" w:rsidR="004A2E09" w:rsidRDefault="004A2E09" w:rsidP="004A2E09">
            <w:pPr>
              <w:pStyle w:val="SemEspaamento"/>
            </w:pPr>
            <w:r>
              <w:t>Elaboração e digitação de relatório: plano de aula e rotina semanal.</w:t>
            </w:r>
          </w:p>
          <w:p w14:paraId="1C0A32A1" w14:textId="77777777" w:rsidR="004A2E09" w:rsidRDefault="004A2E09" w:rsidP="004A2E09">
            <w:pPr>
              <w:pStyle w:val="SemEspaamento"/>
            </w:pPr>
            <w:r>
              <w:t>Selecionei fotos e inseri nos relatórios.</w:t>
            </w:r>
          </w:p>
          <w:p w14:paraId="4E4505E8" w14:textId="77777777" w:rsidR="004A2E09" w:rsidRDefault="004A2E09" w:rsidP="004A2E09">
            <w:pPr>
              <w:pStyle w:val="SemEspaamento"/>
            </w:pPr>
            <w:r>
              <w:t>Revisão e fechamento dos relatórios.</w:t>
            </w:r>
          </w:p>
          <w:p w14:paraId="490070B2" w14:textId="77777777" w:rsidR="004A2E09" w:rsidRDefault="004A2E09" w:rsidP="004A2E09">
            <w:pPr>
              <w:pStyle w:val="SemEspaamento"/>
            </w:pPr>
            <w:r>
              <w:t>Preparativos para páscoa: montagem das lembrancinhas.</w:t>
            </w:r>
          </w:p>
          <w:p w14:paraId="6C0E7860" w14:textId="30F02738" w:rsidR="00001D37" w:rsidRPr="004A2E09" w:rsidRDefault="004A2E09" w:rsidP="004A2E09">
            <w:pPr>
              <w:pStyle w:val="SemEspaamento"/>
            </w:pPr>
            <w:r>
              <w:t>Montagem das apostilas referente ao mês de abril.</w:t>
            </w:r>
            <w:bookmarkEnd w:id="5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445C" w14:textId="3AEB677E" w:rsidR="004A2E09" w:rsidRPr="004A2E09" w:rsidRDefault="00765BAC" w:rsidP="004A2E09">
            <w:pPr>
              <w:pStyle w:val="SemEspaamento"/>
            </w:pPr>
            <w:r w:rsidRPr="004A2E09">
              <w:lastRenderedPageBreak/>
              <w:t>(02/04) -</w:t>
            </w:r>
            <w:r w:rsidR="004A2E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A2E09" w:rsidRPr="004A2E09">
              <w:t>FERIADO- PAIXÁO DE CRISTO</w:t>
            </w:r>
          </w:p>
          <w:p w14:paraId="022CF5D6" w14:textId="1C1A6041" w:rsidR="00001D37" w:rsidRPr="004A2E09" w:rsidRDefault="00001D37" w:rsidP="004A2E09">
            <w:pPr>
              <w:pStyle w:val="SemEspaamento"/>
            </w:pPr>
          </w:p>
        </w:tc>
      </w:tr>
    </w:tbl>
    <w:p w14:paraId="48507DC5" w14:textId="681882DD" w:rsidR="00357B11" w:rsidRPr="004A2E09" w:rsidRDefault="00064F00" w:rsidP="004A2E09">
      <w:pPr>
        <w:pStyle w:val="SemEspaamento"/>
      </w:pPr>
      <w:r w:rsidRPr="004A2E09">
        <w:t xml:space="preserve"> </w:t>
      </w:r>
    </w:p>
    <w:sectPr w:rsidR="00357B11" w:rsidRPr="004A2E09" w:rsidSect="00172C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46D5" w14:textId="77777777" w:rsidR="006E4DB4" w:rsidRDefault="006E4DB4" w:rsidP="00172C90">
      <w:r>
        <w:separator/>
      </w:r>
    </w:p>
  </w:endnote>
  <w:endnote w:type="continuationSeparator" w:id="0">
    <w:p w14:paraId="6FAACDC1" w14:textId="77777777" w:rsidR="006E4DB4" w:rsidRDefault="006E4DB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97FB7" w14:textId="77777777" w:rsidR="004752F2" w:rsidRDefault="004752F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399CC" w14:textId="77777777" w:rsidR="004752F2" w:rsidRDefault="004752F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755262" w14:textId="77777777" w:rsidR="006E4DB4" w:rsidRDefault="006E4DB4" w:rsidP="00172C90">
      <w:r>
        <w:separator/>
      </w:r>
    </w:p>
  </w:footnote>
  <w:footnote w:type="continuationSeparator" w:id="0">
    <w:p w14:paraId="3B38A66E" w14:textId="77777777" w:rsidR="006E4DB4" w:rsidRDefault="006E4DB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9A575" w14:textId="77777777" w:rsidR="004752F2" w:rsidRDefault="004752F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4752F2" w14:paraId="3B266340" w14:textId="77777777" w:rsidTr="004752F2">
      <w:trPr>
        <w:trHeight w:val="274"/>
      </w:trPr>
      <w:tc>
        <w:tcPr>
          <w:tcW w:w="1418" w:type="dxa"/>
          <w:vMerge w:val="restart"/>
          <w:hideMark/>
        </w:tcPr>
        <w:p w14:paraId="5A006D9F" w14:textId="7BB25421" w:rsidR="004752F2" w:rsidRDefault="004752F2" w:rsidP="004752F2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756FB85B" wp14:editId="0F599B95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5D7A629F" w14:textId="77777777" w:rsidR="004752F2" w:rsidRDefault="004752F2" w:rsidP="004752F2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4752F2" w14:paraId="62CA8C6D" w14:textId="77777777" w:rsidTr="004752F2">
      <w:tc>
        <w:tcPr>
          <w:tcW w:w="0" w:type="auto"/>
          <w:vMerge/>
          <w:vAlign w:val="center"/>
          <w:hideMark/>
        </w:tcPr>
        <w:p w14:paraId="4ABA60E5" w14:textId="77777777" w:rsidR="004752F2" w:rsidRDefault="004752F2" w:rsidP="004752F2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6B241871" w14:textId="77777777" w:rsidR="004752F2" w:rsidRDefault="004752F2" w:rsidP="004752F2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4752F2" w14:paraId="4EEE892B" w14:textId="77777777" w:rsidTr="004752F2">
      <w:tc>
        <w:tcPr>
          <w:tcW w:w="0" w:type="auto"/>
          <w:vMerge/>
          <w:vAlign w:val="center"/>
          <w:hideMark/>
        </w:tcPr>
        <w:p w14:paraId="0F7A28A9" w14:textId="77777777" w:rsidR="004752F2" w:rsidRDefault="004752F2" w:rsidP="004752F2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5C76A6EC" w14:textId="77777777" w:rsidR="004752F2" w:rsidRDefault="004752F2" w:rsidP="004752F2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4752F2" w14:paraId="53A8B934" w14:textId="77777777" w:rsidTr="004752F2">
      <w:tc>
        <w:tcPr>
          <w:tcW w:w="0" w:type="auto"/>
          <w:vMerge/>
          <w:vAlign w:val="center"/>
          <w:hideMark/>
        </w:tcPr>
        <w:p w14:paraId="301123DE" w14:textId="77777777" w:rsidR="004752F2" w:rsidRDefault="004752F2" w:rsidP="004752F2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1C99CF0C" w14:textId="77777777" w:rsidR="004752F2" w:rsidRDefault="004752F2" w:rsidP="004752F2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4752F2" w14:paraId="4AE88B04" w14:textId="77777777" w:rsidTr="004752F2">
      <w:trPr>
        <w:trHeight w:val="113"/>
      </w:trPr>
      <w:tc>
        <w:tcPr>
          <w:tcW w:w="0" w:type="auto"/>
          <w:vMerge/>
          <w:vAlign w:val="center"/>
          <w:hideMark/>
        </w:tcPr>
        <w:p w14:paraId="0AD5E26D" w14:textId="77777777" w:rsidR="004752F2" w:rsidRDefault="004752F2" w:rsidP="004752F2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4A5C1D9A" w14:textId="77777777" w:rsidR="004752F2" w:rsidRDefault="004752F2" w:rsidP="004752F2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1277E6F4" w14:textId="18A833F6" w:rsidR="00172C90" w:rsidRPr="004752F2" w:rsidRDefault="00172C90" w:rsidP="004752F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63A76" w14:textId="77777777" w:rsidR="004752F2" w:rsidRDefault="004752F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D37"/>
    <w:rsid w:val="00064F00"/>
    <w:rsid w:val="000773DC"/>
    <w:rsid w:val="00081A32"/>
    <w:rsid w:val="000C4C01"/>
    <w:rsid w:val="00172C90"/>
    <w:rsid w:val="00357B11"/>
    <w:rsid w:val="003878B1"/>
    <w:rsid w:val="003B4942"/>
    <w:rsid w:val="003B7C7C"/>
    <w:rsid w:val="004069EF"/>
    <w:rsid w:val="00471FE5"/>
    <w:rsid w:val="004752F2"/>
    <w:rsid w:val="004A2E09"/>
    <w:rsid w:val="00567F97"/>
    <w:rsid w:val="0064071B"/>
    <w:rsid w:val="006531A3"/>
    <w:rsid w:val="006B5F06"/>
    <w:rsid w:val="006E4DB4"/>
    <w:rsid w:val="00765BAC"/>
    <w:rsid w:val="007955C3"/>
    <w:rsid w:val="00817CD5"/>
    <w:rsid w:val="008B1E4D"/>
    <w:rsid w:val="009B1F1B"/>
    <w:rsid w:val="009E77EF"/>
    <w:rsid w:val="00A02AC0"/>
    <w:rsid w:val="00A60A22"/>
    <w:rsid w:val="00B35B01"/>
    <w:rsid w:val="00B43198"/>
    <w:rsid w:val="00BC1DD3"/>
    <w:rsid w:val="00BD2D4C"/>
    <w:rsid w:val="00CD74A8"/>
    <w:rsid w:val="00D20509"/>
    <w:rsid w:val="00E42CF7"/>
    <w:rsid w:val="00E90566"/>
    <w:rsid w:val="00F445D6"/>
    <w:rsid w:val="00F75582"/>
    <w:rsid w:val="00F8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6B5F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817CD5"/>
    <w:rPr>
      <w:b/>
      <w:bCs/>
    </w:rPr>
  </w:style>
  <w:style w:type="character" w:styleId="Hyperlink">
    <w:name w:val="Hyperlink"/>
    <w:basedOn w:val="Fontepargpadro"/>
    <w:uiPriority w:val="99"/>
    <w:unhideWhenUsed/>
    <w:rsid w:val="004A2E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1451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13</cp:revision>
  <dcterms:created xsi:type="dcterms:W3CDTF">2020-08-03T15:58:00Z</dcterms:created>
  <dcterms:modified xsi:type="dcterms:W3CDTF">2021-04-06T18:09:00Z</dcterms:modified>
</cp:coreProperties>
</file>